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29207" w14:textId="77777777" w:rsidR="00761A0F" w:rsidRDefault="009C3FE0">
      <w:pPr>
        <w:shd w:val="clear" w:color="auto" w:fill="FFFFFF"/>
        <w:spacing w:before="220" w:after="220" w:line="259" w:lineRule="auto"/>
        <w:rPr>
          <w:rFonts w:ascii="Open Sans" w:eastAsia="Open Sans" w:hAnsi="Open Sans" w:cs="Open Sans"/>
          <w:color w:val="1F1F1F"/>
          <w:sz w:val="20"/>
          <w:szCs w:val="20"/>
        </w:rPr>
      </w:pPr>
      <w:bookmarkStart w:id="0" w:name="_GoBack"/>
      <w:bookmarkEnd w:id="0"/>
      <w:r>
        <w:rPr>
          <w:rFonts w:ascii="Open Sans" w:eastAsia="Open Sans" w:hAnsi="Open Sans" w:cs="Open Sans"/>
          <w:color w:val="1F1F1F"/>
          <w:sz w:val="20"/>
          <w:szCs w:val="20"/>
        </w:rPr>
        <w:t xml:space="preserve">To pitch a Proceedings volume, please fill the form below and email it to ARPHA Proceedings’ Editorial office at </w:t>
      </w:r>
      <w:hyperlink r:id="rId4">
        <w:r>
          <w:rPr>
            <w:rFonts w:ascii="Open Sans" w:eastAsia="Open Sans" w:hAnsi="Open Sans" w:cs="Open Sans"/>
            <w:color w:val="1155CC"/>
            <w:sz w:val="20"/>
            <w:szCs w:val="20"/>
            <w:u w:val="single"/>
          </w:rPr>
          <w:t>ap@pensoft.net</w:t>
        </w:r>
      </w:hyperlink>
      <w:r>
        <w:rPr>
          <w:rFonts w:ascii="Open Sans" w:eastAsia="Open Sans" w:hAnsi="Open Sans" w:cs="Open Sans"/>
          <w:color w:val="1F1F1F"/>
          <w:sz w:val="20"/>
          <w:szCs w:val="20"/>
        </w:rPr>
        <w:t>. Our team will be in touch shortly.</w:t>
      </w:r>
    </w:p>
    <w:p w14:paraId="34A8ED63" w14:textId="77777777" w:rsidR="00761A0F" w:rsidRDefault="009C3FE0">
      <w:pPr>
        <w:shd w:val="clear" w:color="auto" w:fill="FFFFFF"/>
        <w:spacing w:before="220" w:after="220" w:line="259" w:lineRule="auto"/>
        <w:rPr>
          <w:rFonts w:ascii="Open Sans" w:eastAsia="Open Sans" w:hAnsi="Open Sans" w:cs="Open Sans"/>
          <w:i/>
          <w:color w:val="1F1F1F"/>
          <w:sz w:val="20"/>
          <w:szCs w:val="20"/>
        </w:rPr>
      </w:pPr>
      <w:r>
        <w:rPr>
          <w:rFonts w:ascii="Open Sans" w:eastAsia="Open Sans" w:hAnsi="Open Sans" w:cs="Open Sans"/>
          <w:i/>
          <w:color w:val="1F1F1F"/>
          <w:sz w:val="20"/>
          <w:szCs w:val="20"/>
        </w:rPr>
        <w:t xml:space="preserve">Before pitching a Proceedings volume, please make yourself aware of the specificity of the platform and the associated workflow and </w:t>
      </w:r>
      <w:hyperlink r:id="rId5" w:anchor="GeneralResponsibilities">
        <w:r>
          <w:rPr>
            <w:rFonts w:ascii="Open Sans" w:eastAsia="Open Sans" w:hAnsi="Open Sans" w:cs="Open Sans"/>
            <w:i/>
            <w:color w:val="1155CC"/>
            <w:sz w:val="20"/>
            <w:szCs w:val="20"/>
            <w:u w:val="single"/>
          </w:rPr>
          <w:t>editor responsibilities</w:t>
        </w:r>
      </w:hyperlink>
      <w:r>
        <w:rPr>
          <w:rFonts w:ascii="Open Sans" w:eastAsia="Open Sans" w:hAnsi="Open Sans" w:cs="Open Sans"/>
          <w:i/>
          <w:color w:val="1F1F1F"/>
          <w:sz w:val="20"/>
          <w:szCs w:val="20"/>
        </w:rPr>
        <w:t xml:space="preserve">. </w:t>
      </w:r>
    </w:p>
    <w:tbl>
      <w:tblPr>
        <w:tblStyle w:val="a"/>
        <w:tblW w:w="9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4590"/>
      </w:tblGrid>
      <w:tr w:rsidR="00761A0F" w14:paraId="700F1831" w14:textId="77777777">
        <w:trPr>
          <w:cantSplit/>
          <w:trHeight w:val="450"/>
        </w:trPr>
        <w:tc>
          <w:tcPr>
            <w:tcW w:w="918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7B672" w14:textId="77777777" w:rsidR="00761A0F" w:rsidRDefault="009C3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24"/>
                <w:szCs w:val="24"/>
                <w:shd w:val="clear" w:color="auto" w:fill="EFEFEF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24"/>
                <w:szCs w:val="24"/>
                <w:shd w:val="clear" w:color="auto" w:fill="EFEFEF"/>
              </w:rPr>
              <w:t>Conference organiser</w:t>
            </w:r>
          </w:p>
        </w:tc>
      </w:tr>
      <w:tr w:rsidR="00761A0F" w14:paraId="22EC037A" w14:textId="77777777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FF568" w14:textId="77777777" w:rsidR="00761A0F" w:rsidRDefault="009C3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  <w:t xml:space="preserve">Title </w:t>
            </w:r>
            <w:r>
              <w:rPr>
                <w:rFonts w:ascii="Open Sans" w:eastAsia="Open Sans" w:hAnsi="Open Sans" w:cs="Open Sans"/>
                <w:b/>
                <w:color w:val="990000"/>
                <w:sz w:val="18"/>
                <w:szCs w:val="18"/>
                <w:highlight w:val="white"/>
              </w:rPr>
              <w:t>*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655F1" w14:textId="77777777" w:rsidR="00761A0F" w:rsidRDefault="0076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</w:p>
        </w:tc>
      </w:tr>
      <w:tr w:rsidR="00761A0F" w14:paraId="15378DEE" w14:textId="77777777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E1BC9" w14:textId="77777777" w:rsidR="00761A0F" w:rsidRDefault="009C3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  <w:t xml:space="preserve">First name </w:t>
            </w:r>
            <w:r>
              <w:rPr>
                <w:rFonts w:ascii="Open Sans" w:eastAsia="Open Sans" w:hAnsi="Open Sans" w:cs="Open Sans"/>
                <w:b/>
                <w:color w:val="990000"/>
                <w:sz w:val="18"/>
                <w:szCs w:val="18"/>
                <w:highlight w:val="white"/>
              </w:rPr>
              <w:t>*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CDE42" w14:textId="77777777" w:rsidR="00761A0F" w:rsidRDefault="0076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</w:p>
        </w:tc>
      </w:tr>
      <w:tr w:rsidR="00761A0F" w14:paraId="434EF287" w14:textId="77777777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C91FF" w14:textId="77777777" w:rsidR="00761A0F" w:rsidRDefault="009C3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  <w:t xml:space="preserve">Last name </w:t>
            </w:r>
            <w:r>
              <w:rPr>
                <w:rFonts w:ascii="Open Sans" w:eastAsia="Open Sans" w:hAnsi="Open Sans" w:cs="Open Sans"/>
                <w:b/>
                <w:color w:val="990000"/>
                <w:sz w:val="18"/>
                <w:szCs w:val="18"/>
                <w:highlight w:val="white"/>
              </w:rPr>
              <w:t>*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98F66" w14:textId="77777777" w:rsidR="00761A0F" w:rsidRDefault="0076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</w:p>
        </w:tc>
      </w:tr>
      <w:tr w:rsidR="00761A0F" w14:paraId="22DEB15F" w14:textId="77777777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B00E8" w14:textId="77777777" w:rsidR="00761A0F" w:rsidRDefault="009C3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  <w:t xml:space="preserve">E-mail </w:t>
            </w:r>
            <w:r>
              <w:rPr>
                <w:rFonts w:ascii="Open Sans" w:eastAsia="Open Sans" w:hAnsi="Open Sans" w:cs="Open Sans"/>
                <w:b/>
                <w:color w:val="990000"/>
                <w:sz w:val="18"/>
                <w:szCs w:val="18"/>
                <w:highlight w:val="white"/>
              </w:rPr>
              <w:t>*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E9249" w14:textId="77777777" w:rsidR="00761A0F" w:rsidRDefault="0076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</w:p>
        </w:tc>
      </w:tr>
      <w:tr w:rsidR="00761A0F" w14:paraId="6E0CF2B4" w14:textId="77777777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73B7D" w14:textId="77777777" w:rsidR="00761A0F" w:rsidRDefault="009C3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  <w:t xml:space="preserve">Affiliation </w:t>
            </w:r>
            <w:r>
              <w:rPr>
                <w:rFonts w:ascii="Open Sans" w:eastAsia="Open Sans" w:hAnsi="Open Sans" w:cs="Open Sans"/>
                <w:b/>
                <w:color w:val="990000"/>
                <w:sz w:val="18"/>
                <w:szCs w:val="18"/>
                <w:highlight w:val="white"/>
              </w:rPr>
              <w:t>*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20A2B" w14:textId="77777777" w:rsidR="00761A0F" w:rsidRDefault="0076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</w:p>
        </w:tc>
      </w:tr>
      <w:tr w:rsidR="00761A0F" w14:paraId="3D11FD1A" w14:textId="77777777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7D07E" w14:textId="77777777" w:rsidR="00761A0F" w:rsidRDefault="009C3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  <w:t xml:space="preserve">City </w:t>
            </w:r>
            <w:r>
              <w:rPr>
                <w:rFonts w:ascii="Open Sans" w:eastAsia="Open Sans" w:hAnsi="Open Sans" w:cs="Open Sans"/>
                <w:b/>
                <w:color w:val="990000"/>
                <w:sz w:val="18"/>
                <w:szCs w:val="18"/>
                <w:highlight w:val="white"/>
              </w:rPr>
              <w:t>*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610DE" w14:textId="77777777" w:rsidR="00761A0F" w:rsidRDefault="0076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</w:p>
        </w:tc>
      </w:tr>
      <w:tr w:rsidR="00761A0F" w14:paraId="3871A017" w14:textId="77777777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7A0DD" w14:textId="77777777" w:rsidR="00761A0F" w:rsidRDefault="009C3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  <w:t xml:space="preserve">Country </w:t>
            </w:r>
            <w:r>
              <w:rPr>
                <w:rFonts w:ascii="Open Sans" w:eastAsia="Open Sans" w:hAnsi="Open Sans" w:cs="Open Sans"/>
                <w:b/>
                <w:color w:val="990000"/>
                <w:sz w:val="18"/>
                <w:szCs w:val="18"/>
                <w:highlight w:val="white"/>
              </w:rPr>
              <w:t>*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336FE" w14:textId="77777777" w:rsidR="00761A0F" w:rsidRDefault="0076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</w:p>
        </w:tc>
      </w:tr>
      <w:tr w:rsidR="00761A0F" w14:paraId="4E06CD20" w14:textId="77777777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768D2" w14:textId="77777777" w:rsidR="00761A0F" w:rsidRDefault="009C3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  <w:t>ORCID ID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D31A7" w14:textId="77777777" w:rsidR="00761A0F" w:rsidRDefault="0076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</w:p>
        </w:tc>
      </w:tr>
      <w:tr w:rsidR="00761A0F" w14:paraId="0C14CE9A" w14:textId="77777777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82F65" w14:textId="77777777" w:rsidR="00761A0F" w:rsidRDefault="009C3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  <w:t>WoS</w:t>
            </w:r>
            <w:proofErr w:type="spellEnd"/>
            <w:r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  <w:t xml:space="preserve"> Researcher ID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F2FAD" w14:textId="77777777" w:rsidR="00761A0F" w:rsidRDefault="0076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</w:p>
        </w:tc>
      </w:tr>
      <w:tr w:rsidR="00761A0F" w14:paraId="20989E08" w14:textId="77777777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699C1" w14:textId="77777777" w:rsidR="00761A0F" w:rsidRDefault="009C3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  <w:t>Scopus ID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5303E" w14:textId="77777777" w:rsidR="00761A0F" w:rsidRDefault="0076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</w:p>
        </w:tc>
      </w:tr>
      <w:tr w:rsidR="00761A0F" w14:paraId="7B2C3392" w14:textId="77777777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354C7" w14:textId="77777777" w:rsidR="00761A0F" w:rsidRDefault="009C3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  <w:t>ResearchGate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80ECA" w14:textId="77777777" w:rsidR="00761A0F" w:rsidRDefault="0076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</w:p>
        </w:tc>
      </w:tr>
      <w:tr w:rsidR="00761A0F" w14:paraId="090AE942" w14:textId="77777777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36039" w14:textId="77777777" w:rsidR="00761A0F" w:rsidRDefault="009C3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  <w:t>Google Scholar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F5209" w14:textId="77777777" w:rsidR="00761A0F" w:rsidRDefault="0076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</w:p>
        </w:tc>
      </w:tr>
      <w:tr w:rsidR="00761A0F" w14:paraId="1D37076B" w14:textId="77777777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32F1E" w14:textId="77777777" w:rsidR="00761A0F" w:rsidRDefault="009C3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  <w:t>Do you have previous experience in editing for a Pensoft or ARPHA-hosted journal?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356D5" w14:textId="77777777" w:rsidR="00761A0F" w:rsidRDefault="0076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</w:p>
        </w:tc>
      </w:tr>
    </w:tbl>
    <w:p w14:paraId="63245CC6" w14:textId="77777777" w:rsidR="00761A0F" w:rsidRDefault="00761A0F">
      <w:pPr>
        <w:shd w:val="clear" w:color="auto" w:fill="FFFFFF"/>
        <w:spacing w:before="220" w:after="220" w:line="259" w:lineRule="auto"/>
        <w:rPr>
          <w:rFonts w:ascii="Open Sans" w:eastAsia="Open Sans" w:hAnsi="Open Sans" w:cs="Open Sans"/>
          <w:b/>
          <w:color w:val="1F1F1F"/>
          <w:sz w:val="18"/>
          <w:szCs w:val="18"/>
          <w:highlight w:val="white"/>
        </w:rPr>
      </w:pPr>
    </w:p>
    <w:tbl>
      <w:tblPr>
        <w:tblStyle w:val="a0"/>
        <w:tblW w:w="9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4590"/>
      </w:tblGrid>
      <w:tr w:rsidR="00761A0F" w14:paraId="210E937C" w14:textId="77777777">
        <w:trPr>
          <w:trHeight w:val="410"/>
        </w:trPr>
        <w:tc>
          <w:tcPr>
            <w:tcW w:w="918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80E05" w14:textId="77777777" w:rsidR="00761A0F" w:rsidRDefault="009C3FE0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9"/>
                <w:szCs w:val="19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Conference information</w:t>
            </w:r>
          </w:p>
        </w:tc>
      </w:tr>
      <w:tr w:rsidR="00761A0F" w14:paraId="44141DA4" w14:textId="77777777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CC254" w14:textId="77777777" w:rsidR="00761A0F" w:rsidRDefault="009C3FE0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Full name of the event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7F8E5" w14:textId="77777777" w:rsidR="00761A0F" w:rsidRDefault="00761A0F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</w:p>
        </w:tc>
      </w:tr>
      <w:tr w:rsidR="00761A0F" w14:paraId="328041CA" w14:textId="77777777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1FC1D" w14:textId="77777777" w:rsidR="00761A0F" w:rsidRDefault="009C3FE0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  <w:t>Event organiser/hosting institution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1BA2D" w14:textId="77777777" w:rsidR="00761A0F" w:rsidRDefault="00761A0F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</w:p>
        </w:tc>
      </w:tr>
      <w:tr w:rsidR="00761A0F" w14:paraId="64A71257" w14:textId="77777777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8BC85" w14:textId="77777777" w:rsidR="00761A0F" w:rsidRDefault="009C3FE0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  <w:t>Event website/webpage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527DD" w14:textId="77777777" w:rsidR="00761A0F" w:rsidRDefault="00761A0F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</w:p>
        </w:tc>
      </w:tr>
      <w:tr w:rsidR="00761A0F" w14:paraId="717BBDE1" w14:textId="77777777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77143" w14:textId="77777777" w:rsidR="00761A0F" w:rsidRDefault="009C3FE0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  <w:t>Location of the event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1197E" w14:textId="77777777" w:rsidR="00761A0F" w:rsidRDefault="00761A0F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</w:p>
        </w:tc>
      </w:tr>
      <w:tr w:rsidR="00761A0F" w14:paraId="5D73A3F9" w14:textId="77777777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0490A" w14:textId="77777777" w:rsidR="00761A0F" w:rsidRDefault="009C3FE0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Event dates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ED87A" w14:textId="77777777" w:rsidR="00761A0F" w:rsidRDefault="00761A0F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</w:p>
        </w:tc>
      </w:tr>
    </w:tbl>
    <w:p w14:paraId="386677A0" w14:textId="77777777" w:rsidR="00761A0F" w:rsidRDefault="00761A0F">
      <w:pPr>
        <w:spacing w:after="160" w:line="259" w:lineRule="auto"/>
        <w:rPr>
          <w:rFonts w:ascii="Open Sans" w:eastAsia="Open Sans" w:hAnsi="Open Sans" w:cs="Open Sans"/>
          <w:b/>
          <w:color w:val="1F1F1F"/>
          <w:sz w:val="21"/>
          <w:szCs w:val="21"/>
          <w:highlight w:val="white"/>
        </w:rPr>
      </w:pPr>
    </w:p>
    <w:tbl>
      <w:tblPr>
        <w:tblStyle w:val="a1"/>
        <w:tblW w:w="9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4590"/>
      </w:tblGrid>
      <w:tr w:rsidR="00761A0F" w14:paraId="25B750F7" w14:textId="77777777">
        <w:trPr>
          <w:cantSplit/>
          <w:trHeight w:val="450"/>
        </w:trPr>
        <w:tc>
          <w:tcPr>
            <w:tcW w:w="918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80BBE" w14:textId="77777777" w:rsidR="00761A0F" w:rsidRDefault="009C3FE0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24"/>
                <w:szCs w:val="24"/>
                <w:shd w:val="clear" w:color="auto" w:fill="EFEFEF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Proceedings volume</w:t>
            </w:r>
          </w:p>
        </w:tc>
      </w:tr>
      <w:tr w:rsidR="00761A0F" w14:paraId="7849BA7B" w14:textId="77777777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9DE83" w14:textId="77777777" w:rsidR="00761A0F" w:rsidRDefault="009C3FE0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  <w:lastRenderedPageBreak/>
              <w:t xml:space="preserve">Title </w:t>
            </w:r>
            <w:r>
              <w:rPr>
                <w:rFonts w:ascii="Open Sans" w:eastAsia="Open Sans" w:hAnsi="Open Sans" w:cs="Open Sans"/>
                <w:b/>
                <w:color w:val="990000"/>
                <w:sz w:val="18"/>
                <w:szCs w:val="18"/>
                <w:highlight w:val="white"/>
              </w:rPr>
              <w:t>*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A05B6" w14:textId="77777777" w:rsidR="00761A0F" w:rsidRDefault="00761A0F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</w:p>
        </w:tc>
      </w:tr>
      <w:tr w:rsidR="00761A0F" w14:paraId="2C1874D9" w14:textId="77777777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3F6B2" w14:textId="77777777" w:rsidR="00761A0F" w:rsidRDefault="009C3FE0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  <w:t xml:space="preserve">Description </w:t>
            </w:r>
            <w:r>
              <w:rPr>
                <w:rFonts w:ascii="Open Sans" w:eastAsia="Open Sans" w:hAnsi="Open Sans" w:cs="Open Sans"/>
                <w:b/>
                <w:color w:val="990000"/>
                <w:sz w:val="18"/>
                <w:szCs w:val="18"/>
                <w:highlight w:val="white"/>
              </w:rPr>
              <w:t>*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BE7CD" w14:textId="77777777" w:rsidR="00761A0F" w:rsidRDefault="00761A0F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</w:p>
        </w:tc>
      </w:tr>
      <w:tr w:rsidR="00761A0F" w14:paraId="68CEC73F" w14:textId="77777777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76659" w14:textId="77777777" w:rsidR="00761A0F" w:rsidRDefault="009C3FE0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  <w:t xml:space="preserve">Keywords </w:t>
            </w:r>
            <w:r>
              <w:rPr>
                <w:rFonts w:ascii="Open Sans" w:eastAsia="Open Sans" w:hAnsi="Open Sans" w:cs="Open Sans"/>
                <w:b/>
                <w:color w:val="990000"/>
                <w:sz w:val="18"/>
                <w:szCs w:val="18"/>
                <w:highlight w:val="white"/>
              </w:rPr>
              <w:t>*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E430A" w14:textId="77777777" w:rsidR="00761A0F" w:rsidRDefault="00761A0F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</w:p>
        </w:tc>
      </w:tr>
      <w:tr w:rsidR="00761A0F" w14:paraId="54B5DD7E" w14:textId="77777777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EBC63" w14:textId="77777777" w:rsidR="00761A0F" w:rsidRDefault="009C3FE0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  <w:t xml:space="preserve">Anticipated submission deadline </w:t>
            </w:r>
            <w:r>
              <w:rPr>
                <w:rFonts w:ascii="Open Sans" w:eastAsia="Open Sans" w:hAnsi="Open Sans" w:cs="Open Sans"/>
                <w:b/>
                <w:color w:val="990000"/>
                <w:sz w:val="18"/>
                <w:szCs w:val="18"/>
                <w:highlight w:val="white"/>
              </w:rPr>
              <w:t>*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E0F83" w14:textId="77777777" w:rsidR="00761A0F" w:rsidRDefault="00761A0F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</w:p>
        </w:tc>
      </w:tr>
      <w:tr w:rsidR="00761A0F" w14:paraId="634C05EC" w14:textId="77777777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F20DC" w14:textId="77777777" w:rsidR="00761A0F" w:rsidRDefault="009C3FE0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  <w:t xml:space="preserve">Anticipated publication deadline </w:t>
            </w:r>
            <w:r>
              <w:rPr>
                <w:rFonts w:ascii="Open Sans" w:eastAsia="Open Sans" w:hAnsi="Open Sans" w:cs="Open Sans"/>
                <w:b/>
                <w:color w:val="990000"/>
                <w:sz w:val="18"/>
                <w:szCs w:val="18"/>
                <w:highlight w:val="white"/>
              </w:rPr>
              <w:t>*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C7BF3" w14:textId="77777777" w:rsidR="00761A0F" w:rsidRDefault="00761A0F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</w:p>
        </w:tc>
      </w:tr>
      <w:tr w:rsidR="00761A0F" w14:paraId="22250E15" w14:textId="77777777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C171B" w14:textId="77777777" w:rsidR="00761A0F" w:rsidRDefault="009C3FE0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  <w:highlight w:val="white"/>
              </w:rPr>
              <w:t xml:space="preserve">Anticipated number of papers </w:t>
            </w:r>
            <w:r>
              <w:rPr>
                <w:rFonts w:ascii="Open Sans" w:eastAsia="Open Sans" w:hAnsi="Open Sans" w:cs="Open Sans"/>
                <w:b/>
                <w:color w:val="990000"/>
                <w:sz w:val="18"/>
                <w:szCs w:val="18"/>
                <w:highlight w:val="white"/>
              </w:rPr>
              <w:t>*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F67FB" w14:textId="77777777" w:rsidR="00761A0F" w:rsidRDefault="00761A0F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</w:pPr>
          </w:p>
        </w:tc>
      </w:tr>
      <w:tr w:rsidR="00761A0F" w14:paraId="68B094FD" w14:textId="77777777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A05E3" w14:textId="77777777" w:rsidR="00761A0F" w:rsidRDefault="009C3FE0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990000"/>
                <w:sz w:val="18"/>
                <w:szCs w:val="18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18"/>
                <w:szCs w:val="18"/>
                <w:highlight w:val="white"/>
              </w:rPr>
              <w:t xml:space="preserve">Cover image </w:t>
            </w:r>
            <w:r>
              <w:rPr>
                <w:rFonts w:ascii="Open Sans" w:eastAsia="Open Sans" w:hAnsi="Open Sans" w:cs="Open Sans"/>
                <w:b/>
                <w:color w:val="990000"/>
                <w:sz w:val="18"/>
                <w:szCs w:val="18"/>
                <w:highlight w:val="white"/>
              </w:rPr>
              <w:t xml:space="preserve">* </w:t>
            </w:r>
          </w:p>
          <w:p w14:paraId="69E0892A" w14:textId="77777777" w:rsidR="00761A0F" w:rsidRDefault="009C3FE0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Open Sans" w:eastAsia="Open Sans" w:hAnsi="Open Sans" w:cs="Open Sans"/>
                <w:color w:val="1F1F1F"/>
                <w:sz w:val="18"/>
                <w:szCs w:val="18"/>
                <w:highlight w:val="white"/>
              </w:rPr>
              <w:t>(</w:t>
            </w:r>
            <w:proofErr w:type="gramStart"/>
            <w:r>
              <w:rPr>
                <w:rFonts w:ascii="Open Sans" w:eastAsia="Open Sans" w:hAnsi="Open Sans" w:cs="Open Sans"/>
                <w:color w:val="1F1F1F"/>
                <w:sz w:val="18"/>
                <w:szCs w:val="18"/>
                <w:highlight w:val="white"/>
              </w:rPr>
              <w:t>e.g</w:t>
            </w:r>
            <w:proofErr w:type="gramEnd"/>
            <w:r>
              <w:rPr>
                <w:rFonts w:ascii="Open Sans" w:eastAsia="Open Sans" w:hAnsi="Open Sans" w:cs="Open Sans"/>
                <w:color w:val="1F1F1F"/>
                <w:sz w:val="18"/>
                <w:szCs w:val="18"/>
                <w:highlight w:val="white"/>
              </w:rPr>
              <w:t xml:space="preserve">. logo of the event, logo of the organiser). </w:t>
            </w:r>
          </w:p>
          <w:p w14:paraId="65FAF6D6" w14:textId="77777777" w:rsidR="00761A0F" w:rsidRDefault="009C3FE0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Open Sans" w:eastAsia="Open Sans" w:hAnsi="Open Sans" w:cs="Open Sans"/>
                <w:color w:val="1F1F1F"/>
                <w:sz w:val="18"/>
                <w:szCs w:val="18"/>
                <w:highlight w:val="white"/>
              </w:rPr>
              <w:t>Format: JPG, PNG.</w:t>
            </w:r>
          </w:p>
          <w:p w14:paraId="67DC53C5" w14:textId="77777777" w:rsidR="00761A0F" w:rsidRDefault="009C3FE0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990000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Open Sans" w:eastAsia="Open Sans" w:hAnsi="Open Sans" w:cs="Open Sans"/>
                <w:color w:val="1F1F1F"/>
                <w:sz w:val="18"/>
                <w:szCs w:val="18"/>
                <w:highlight w:val="white"/>
              </w:rPr>
              <w:t>Sizе</w:t>
            </w:r>
            <w:proofErr w:type="spellEnd"/>
            <w:r>
              <w:rPr>
                <w:rFonts w:ascii="Open Sans" w:eastAsia="Open Sans" w:hAnsi="Open Sans" w:cs="Open Sans"/>
                <w:color w:val="1F1F1F"/>
                <w:sz w:val="18"/>
                <w:szCs w:val="18"/>
                <w:highlight w:val="white"/>
              </w:rPr>
              <w:t xml:space="preserve">: Min. 500 x 267 </w:t>
            </w:r>
            <w:proofErr w:type="spellStart"/>
            <w:r>
              <w:rPr>
                <w:rFonts w:ascii="Open Sans" w:eastAsia="Open Sans" w:hAnsi="Open Sans" w:cs="Open Sans"/>
                <w:color w:val="1F1F1F"/>
                <w:sz w:val="18"/>
                <w:szCs w:val="18"/>
                <w:highlight w:val="white"/>
              </w:rPr>
              <w:t>px</w:t>
            </w:r>
            <w:proofErr w:type="spellEnd"/>
            <w:r>
              <w:rPr>
                <w:rFonts w:ascii="Open Sans" w:eastAsia="Open Sans" w:hAnsi="Open Sans" w:cs="Open Sans"/>
                <w:color w:val="1F1F1F"/>
                <w:sz w:val="18"/>
                <w:szCs w:val="18"/>
                <w:highlight w:val="white"/>
              </w:rPr>
              <w:t xml:space="preserve">; Max. 1200 x 640 </w:t>
            </w:r>
            <w:proofErr w:type="spellStart"/>
            <w:r>
              <w:rPr>
                <w:rFonts w:ascii="Open Sans" w:eastAsia="Open Sans" w:hAnsi="Open Sans" w:cs="Open Sans"/>
                <w:color w:val="1F1F1F"/>
                <w:sz w:val="18"/>
                <w:szCs w:val="18"/>
                <w:highlight w:val="white"/>
              </w:rPr>
              <w:t>px</w:t>
            </w:r>
            <w:proofErr w:type="spellEnd"/>
            <w:r>
              <w:rPr>
                <w:rFonts w:ascii="Open Sans" w:eastAsia="Open Sans" w:hAnsi="Open Sans" w:cs="Open Sans"/>
                <w:color w:val="1F1F1F"/>
                <w:sz w:val="18"/>
                <w:szCs w:val="18"/>
                <w:highlight w:val="white"/>
              </w:rPr>
              <w:t>.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69937" w14:textId="77777777" w:rsidR="00761A0F" w:rsidRDefault="009C3FE0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1F1F1F"/>
                <w:sz w:val="18"/>
                <w:szCs w:val="18"/>
                <w:highlight w:val="white"/>
              </w:rPr>
            </w:pPr>
            <w:r>
              <w:rPr>
                <w:rFonts w:ascii="Open Sans" w:eastAsia="Open Sans" w:hAnsi="Open Sans" w:cs="Open Sans"/>
                <w:color w:val="1F1F1F"/>
                <w:sz w:val="18"/>
                <w:szCs w:val="18"/>
                <w:highlight w:val="white"/>
              </w:rPr>
              <w:t xml:space="preserve">Please provide an image for the proceedings volume as an attached file along with the completed proposal form. </w:t>
            </w:r>
          </w:p>
        </w:tc>
      </w:tr>
    </w:tbl>
    <w:p w14:paraId="5950AF16" w14:textId="77777777" w:rsidR="00761A0F" w:rsidRDefault="00761A0F">
      <w:pPr>
        <w:spacing w:after="160" w:line="259" w:lineRule="auto"/>
        <w:rPr>
          <w:rFonts w:ascii="Open Sans" w:eastAsia="Open Sans" w:hAnsi="Open Sans" w:cs="Open Sans"/>
          <w:b/>
          <w:color w:val="1F1F1F"/>
          <w:sz w:val="21"/>
          <w:szCs w:val="21"/>
          <w:highlight w:val="white"/>
        </w:rPr>
      </w:pPr>
    </w:p>
    <w:tbl>
      <w:tblPr>
        <w:tblStyle w:val="a2"/>
        <w:tblW w:w="9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4590"/>
      </w:tblGrid>
      <w:tr w:rsidR="00761A0F" w14:paraId="18EF0B3A" w14:textId="77777777">
        <w:trPr>
          <w:trHeight w:val="410"/>
        </w:trPr>
        <w:tc>
          <w:tcPr>
            <w:tcW w:w="918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9BE88" w14:textId="77777777" w:rsidR="00761A0F" w:rsidRDefault="009C3FE0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1F1F1F"/>
                <w:sz w:val="24"/>
                <w:szCs w:val="24"/>
                <w:shd w:val="clear" w:color="auto" w:fill="EFEFEF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24"/>
                <w:szCs w:val="24"/>
                <w:shd w:val="clear" w:color="auto" w:fill="EFEFEF"/>
              </w:rPr>
              <w:t>Guest editor</w:t>
            </w:r>
          </w:p>
        </w:tc>
      </w:tr>
      <w:tr w:rsidR="00761A0F" w14:paraId="618B0F2B" w14:textId="77777777">
        <w:trPr>
          <w:trHeight w:val="410"/>
        </w:trPr>
        <w:tc>
          <w:tcPr>
            <w:tcW w:w="918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E5CCE" w14:textId="77777777" w:rsidR="00761A0F" w:rsidRDefault="009C3FE0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1F1F1F"/>
                <w:sz w:val="24"/>
                <w:szCs w:val="24"/>
                <w:shd w:val="clear" w:color="auto" w:fill="EFEFEF"/>
              </w:rPr>
            </w:pPr>
            <w:r>
              <w:rPr>
                <w:rFonts w:ascii="Open Sans" w:eastAsia="Open Sans" w:hAnsi="Open Sans" w:cs="Open Sans"/>
                <w:b/>
                <w:i/>
                <w:color w:val="1F1F1F"/>
                <w:sz w:val="18"/>
                <w:szCs w:val="18"/>
                <w:shd w:val="clear" w:color="auto" w:fill="EFEFEF"/>
              </w:rPr>
              <w:t>Please copy, paste and fill in this table as many times as necessary to list all guest editors.</w:t>
            </w:r>
          </w:p>
        </w:tc>
      </w:tr>
      <w:tr w:rsidR="00761A0F" w14:paraId="169530CA" w14:textId="77777777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1D7A3" w14:textId="77777777" w:rsidR="00761A0F" w:rsidRDefault="009C3FE0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20"/>
                <w:szCs w:val="20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20"/>
                <w:szCs w:val="20"/>
                <w:highlight w:val="white"/>
              </w:rPr>
              <w:t xml:space="preserve">Title </w:t>
            </w:r>
            <w:r>
              <w:rPr>
                <w:rFonts w:ascii="Open Sans" w:eastAsia="Open Sans" w:hAnsi="Open Sans" w:cs="Open Sans"/>
                <w:b/>
                <w:color w:val="990000"/>
                <w:sz w:val="20"/>
                <w:szCs w:val="20"/>
                <w:highlight w:val="white"/>
              </w:rPr>
              <w:t>*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A5B16" w14:textId="77777777" w:rsidR="00761A0F" w:rsidRDefault="00761A0F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21"/>
                <w:szCs w:val="21"/>
                <w:highlight w:val="white"/>
              </w:rPr>
            </w:pPr>
          </w:p>
        </w:tc>
      </w:tr>
      <w:tr w:rsidR="00761A0F" w14:paraId="2DD3C0E3" w14:textId="77777777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D6808" w14:textId="77777777" w:rsidR="00761A0F" w:rsidRDefault="009C3FE0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20"/>
                <w:szCs w:val="20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20"/>
                <w:szCs w:val="20"/>
                <w:highlight w:val="white"/>
              </w:rPr>
              <w:t xml:space="preserve">First name </w:t>
            </w:r>
            <w:r>
              <w:rPr>
                <w:rFonts w:ascii="Open Sans" w:eastAsia="Open Sans" w:hAnsi="Open Sans" w:cs="Open Sans"/>
                <w:b/>
                <w:color w:val="990000"/>
                <w:sz w:val="20"/>
                <w:szCs w:val="20"/>
                <w:highlight w:val="white"/>
              </w:rPr>
              <w:t>*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CF305" w14:textId="77777777" w:rsidR="00761A0F" w:rsidRDefault="00761A0F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21"/>
                <w:szCs w:val="21"/>
                <w:highlight w:val="white"/>
              </w:rPr>
            </w:pPr>
          </w:p>
        </w:tc>
      </w:tr>
      <w:tr w:rsidR="00761A0F" w14:paraId="56E708E8" w14:textId="77777777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B958A" w14:textId="77777777" w:rsidR="00761A0F" w:rsidRDefault="009C3FE0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20"/>
                <w:szCs w:val="20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20"/>
                <w:szCs w:val="20"/>
                <w:highlight w:val="white"/>
              </w:rPr>
              <w:t xml:space="preserve">Last name </w:t>
            </w:r>
            <w:r>
              <w:rPr>
                <w:rFonts w:ascii="Open Sans" w:eastAsia="Open Sans" w:hAnsi="Open Sans" w:cs="Open Sans"/>
                <w:b/>
                <w:color w:val="990000"/>
                <w:sz w:val="20"/>
                <w:szCs w:val="20"/>
                <w:highlight w:val="white"/>
              </w:rPr>
              <w:t>*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49723" w14:textId="77777777" w:rsidR="00761A0F" w:rsidRDefault="00761A0F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21"/>
                <w:szCs w:val="21"/>
                <w:highlight w:val="white"/>
              </w:rPr>
            </w:pPr>
          </w:p>
        </w:tc>
      </w:tr>
      <w:tr w:rsidR="00761A0F" w14:paraId="08F63751" w14:textId="77777777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D9B66" w14:textId="77777777" w:rsidR="00761A0F" w:rsidRDefault="009C3FE0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20"/>
                <w:szCs w:val="20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20"/>
                <w:szCs w:val="20"/>
                <w:highlight w:val="white"/>
              </w:rPr>
              <w:t xml:space="preserve">E-mail </w:t>
            </w:r>
            <w:r>
              <w:rPr>
                <w:rFonts w:ascii="Open Sans" w:eastAsia="Open Sans" w:hAnsi="Open Sans" w:cs="Open Sans"/>
                <w:b/>
                <w:color w:val="990000"/>
                <w:sz w:val="20"/>
                <w:szCs w:val="20"/>
                <w:highlight w:val="white"/>
              </w:rPr>
              <w:t>*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F8034" w14:textId="77777777" w:rsidR="00761A0F" w:rsidRDefault="00761A0F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21"/>
                <w:szCs w:val="21"/>
                <w:highlight w:val="white"/>
              </w:rPr>
            </w:pPr>
          </w:p>
        </w:tc>
      </w:tr>
      <w:tr w:rsidR="00761A0F" w14:paraId="0BBCBD8B" w14:textId="77777777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4CB88" w14:textId="77777777" w:rsidR="00761A0F" w:rsidRDefault="009C3FE0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20"/>
                <w:szCs w:val="20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20"/>
                <w:szCs w:val="20"/>
                <w:highlight w:val="white"/>
              </w:rPr>
              <w:t xml:space="preserve">Affiliation </w:t>
            </w:r>
            <w:r>
              <w:rPr>
                <w:rFonts w:ascii="Open Sans" w:eastAsia="Open Sans" w:hAnsi="Open Sans" w:cs="Open Sans"/>
                <w:b/>
                <w:color w:val="990000"/>
                <w:sz w:val="20"/>
                <w:szCs w:val="20"/>
                <w:highlight w:val="white"/>
              </w:rPr>
              <w:t>*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10794" w14:textId="77777777" w:rsidR="00761A0F" w:rsidRDefault="00761A0F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21"/>
                <w:szCs w:val="21"/>
                <w:highlight w:val="white"/>
              </w:rPr>
            </w:pPr>
          </w:p>
        </w:tc>
      </w:tr>
      <w:tr w:rsidR="00761A0F" w14:paraId="5EF5B4D0" w14:textId="77777777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02BE0" w14:textId="77777777" w:rsidR="00761A0F" w:rsidRDefault="009C3FE0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20"/>
                <w:szCs w:val="20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20"/>
                <w:szCs w:val="20"/>
                <w:highlight w:val="white"/>
              </w:rPr>
              <w:t xml:space="preserve">City </w:t>
            </w:r>
            <w:r>
              <w:rPr>
                <w:rFonts w:ascii="Open Sans" w:eastAsia="Open Sans" w:hAnsi="Open Sans" w:cs="Open Sans"/>
                <w:b/>
                <w:color w:val="990000"/>
                <w:sz w:val="20"/>
                <w:szCs w:val="20"/>
                <w:highlight w:val="white"/>
              </w:rPr>
              <w:t>*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01AED" w14:textId="77777777" w:rsidR="00761A0F" w:rsidRDefault="00761A0F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21"/>
                <w:szCs w:val="21"/>
                <w:highlight w:val="white"/>
              </w:rPr>
            </w:pPr>
          </w:p>
        </w:tc>
      </w:tr>
      <w:tr w:rsidR="00761A0F" w14:paraId="360C2E1A" w14:textId="77777777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66AAE" w14:textId="77777777" w:rsidR="00761A0F" w:rsidRDefault="009C3FE0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20"/>
                <w:szCs w:val="20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20"/>
                <w:szCs w:val="20"/>
                <w:highlight w:val="white"/>
              </w:rPr>
              <w:t xml:space="preserve">Country </w:t>
            </w:r>
            <w:r>
              <w:rPr>
                <w:rFonts w:ascii="Open Sans" w:eastAsia="Open Sans" w:hAnsi="Open Sans" w:cs="Open Sans"/>
                <w:b/>
                <w:color w:val="990000"/>
                <w:sz w:val="20"/>
                <w:szCs w:val="20"/>
                <w:highlight w:val="white"/>
              </w:rPr>
              <w:t>*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74F5B" w14:textId="77777777" w:rsidR="00761A0F" w:rsidRDefault="00761A0F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21"/>
                <w:szCs w:val="21"/>
                <w:highlight w:val="white"/>
              </w:rPr>
            </w:pPr>
          </w:p>
        </w:tc>
      </w:tr>
      <w:tr w:rsidR="00761A0F" w14:paraId="5D405639" w14:textId="77777777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15F55" w14:textId="77777777" w:rsidR="00761A0F" w:rsidRDefault="009C3FE0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20"/>
                <w:szCs w:val="20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20"/>
                <w:szCs w:val="20"/>
                <w:highlight w:val="white"/>
              </w:rPr>
              <w:t>ORCID ID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30916" w14:textId="77777777" w:rsidR="00761A0F" w:rsidRDefault="00761A0F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21"/>
                <w:szCs w:val="21"/>
                <w:highlight w:val="white"/>
              </w:rPr>
            </w:pPr>
          </w:p>
        </w:tc>
      </w:tr>
      <w:tr w:rsidR="00761A0F" w14:paraId="7A7A91FF" w14:textId="77777777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8C29E" w14:textId="77777777" w:rsidR="00761A0F" w:rsidRDefault="009C3FE0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color w:val="1F1F1F"/>
                <w:sz w:val="20"/>
                <w:szCs w:val="20"/>
                <w:highlight w:val="white"/>
              </w:rPr>
              <w:t>WoS</w:t>
            </w:r>
            <w:proofErr w:type="spellEnd"/>
            <w:r>
              <w:rPr>
                <w:rFonts w:ascii="Open Sans" w:eastAsia="Open Sans" w:hAnsi="Open Sans" w:cs="Open Sans"/>
                <w:b/>
                <w:color w:val="1F1F1F"/>
                <w:sz w:val="20"/>
                <w:szCs w:val="20"/>
                <w:highlight w:val="white"/>
              </w:rPr>
              <w:t xml:space="preserve"> Researcher ID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EEF2F" w14:textId="77777777" w:rsidR="00761A0F" w:rsidRDefault="00761A0F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21"/>
                <w:szCs w:val="21"/>
                <w:highlight w:val="white"/>
              </w:rPr>
            </w:pPr>
          </w:p>
        </w:tc>
      </w:tr>
      <w:tr w:rsidR="00761A0F" w14:paraId="23491C93" w14:textId="77777777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FDF1E" w14:textId="77777777" w:rsidR="00761A0F" w:rsidRDefault="009C3FE0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20"/>
                <w:szCs w:val="20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20"/>
                <w:szCs w:val="20"/>
                <w:highlight w:val="white"/>
              </w:rPr>
              <w:t>Scopus ID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F68EC" w14:textId="77777777" w:rsidR="00761A0F" w:rsidRDefault="00761A0F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21"/>
                <w:szCs w:val="21"/>
                <w:highlight w:val="white"/>
              </w:rPr>
            </w:pPr>
          </w:p>
        </w:tc>
      </w:tr>
      <w:tr w:rsidR="00761A0F" w14:paraId="715823B8" w14:textId="77777777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9EA2D" w14:textId="77777777" w:rsidR="00761A0F" w:rsidRDefault="009C3FE0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20"/>
                <w:szCs w:val="20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20"/>
                <w:szCs w:val="20"/>
                <w:highlight w:val="white"/>
              </w:rPr>
              <w:t>ResearchGate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991B9" w14:textId="77777777" w:rsidR="00761A0F" w:rsidRDefault="00761A0F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21"/>
                <w:szCs w:val="21"/>
                <w:highlight w:val="white"/>
              </w:rPr>
            </w:pPr>
          </w:p>
        </w:tc>
      </w:tr>
      <w:tr w:rsidR="00761A0F" w14:paraId="7A256F30" w14:textId="77777777"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F4EEA" w14:textId="77777777" w:rsidR="00761A0F" w:rsidRDefault="009C3FE0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20"/>
                <w:szCs w:val="20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1F1F1F"/>
                <w:sz w:val="20"/>
                <w:szCs w:val="20"/>
                <w:highlight w:val="white"/>
              </w:rPr>
              <w:t>Google Scholar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357A0" w14:textId="77777777" w:rsidR="00761A0F" w:rsidRDefault="00761A0F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1F1F1F"/>
                <w:sz w:val="21"/>
                <w:szCs w:val="21"/>
                <w:highlight w:val="white"/>
              </w:rPr>
            </w:pPr>
          </w:p>
        </w:tc>
      </w:tr>
    </w:tbl>
    <w:p w14:paraId="4841458E" w14:textId="77777777" w:rsidR="00761A0F" w:rsidRDefault="00761A0F"/>
    <w:sectPr w:rsidR="00761A0F">
      <w:pgSz w:w="12240" w:h="15840"/>
      <w:pgMar w:top="1440" w:right="2160" w:bottom="1440" w:left="90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0F"/>
    <w:rsid w:val="0015293C"/>
    <w:rsid w:val="00761A0F"/>
    <w:rsid w:val="009C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23758"/>
  <w15:docId w15:val="{D4747F9D-8CC2-4D47-A927-ACECC52C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.pensoft.net/about" TargetMode="External"/><Relationship Id="rId4" Type="http://schemas.openxmlformats.org/officeDocument/2006/relationships/hyperlink" Target="mailto:ap@pensof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1304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Boriana Ovcharova</dc:creator>
  <cp:lastModifiedBy>Boriana Ovcharova</cp:lastModifiedBy>
  <cp:revision>2</cp:revision>
  <dcterms:created xsi:type="dcterms:W3CDTF">2022-03-22T09:29:00Z</dcterms:created>
  <dcterms:modified xsi:type="dcterms:W3CDTF">2022-03-22T09:29:00Z</dcterms:modified>
</cp:coreProperties>
</file>